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pick new tests: components (AddBar)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meet w/ team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work on AddBar tests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Fixed some errors on shifts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Push changes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US-009, User can read the help page contents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notes api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finalized email over user for update and created by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finalize pr and get it merged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couldn't test due to the user login throwing a 422 error for a (currently) unknown reason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CreateUserPagetest done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UserSettingsPage test wip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Last minute tasks from work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create schedules test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 and bug finding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Helped Mauricio debug, it was no bueno.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updating tests for skills and positions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Make adjustments based on naming conventions in the frontend/qa meeting.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on Select Time Slots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Investigate issue with login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fixing user and add email and password handling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delete positions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documentation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